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5F" w:rsidRDefault="00C1545F" w:rsidP="00C15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депутата Совета Комсомольского сельского поселения</w:t>
      </w:r>
      <w:r w:rsidR="001C2A2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1545F" w:rsidRDefault="00C1545F" w:rsidP="00C15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супруги (супруга) и несовершеннолетних</w:t>
      </w:r>
    </w:p>
    <w:p w:rsidR="00C1545F" w:rsidRDefault="00C1545F" w:rsidP="00C15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детей депутата Совета Комсомольского сельского поселения за 2017 год</w:t>
      </w:r>
    </w:p>
    <w:p w:rsidR="00C1545F" w:rsidRDefault="00C1545F" w:rsidP="00C15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1417"/>
        <w:gridCol w:w="1701"/>
        <w:gridCol w:w="1701"/>
        <w:gridCol w:w="1985"/>
        <w:gridCol w:w="2126"/>
        <w:gridCol w:w="1843"/>
        <w:gridCol w:w="3685"/>
      </w:tblGrid>
      <w:tr w:rsidR="00C1545F" w:rsidRPr="003E3CAB" w:rsidTr="004C4A5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5F" w:rsidRPr="003E3CAB" w:rsidRDefault="00C1545F" w:rsidP="001C2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 w:rsidR="001C2A2B">
              <w:rPr>
                <w:rFonts w:ascii="Times New Roman" w:hAnsi="Times New Roman" w:cs="Times New Roman"/>
                <w:sz w:val="24"/>
                <w:szCs w:val="24"/>
              </w:rPr>
              <w:t>ларированный годовой доход (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C1545F" w:rsidRPr="003E3CAB" w:rsidTr="004C4A5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5F" w:rsidRPr="003E3CAB" w:rsidRDefault="00C1545F" w:rsidP="004C4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5F" w:rsidRPr="003E3CAB" w:rsidRDefault="00C1545F" w:rsidP="004C4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5F" w:rsidRPr="003E3CAB" w:rsidRDefault="00C1545F" w:rsidP="004C4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5F" w:rsidRPr="003E3CAB" w:rsidRDefault="00C1545F" w:rsidP="004C4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5F" w:rsidRPr="003E3CAB" w:rsidRDefault="00C1545F" w:rsidP="004C4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5F" w:rsidRPr="003E3CAB" w:rsidTr="004C4A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545F" w:rsidRPr="003E3CAB" w:rsidTr="004C4A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CAB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Войнич</w:t>
            </w:r>
            <w:proofErr w:type="spellEnd"/>
            <w:r w:rsidRPr="003E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 общая совместная 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1C2A2B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527804,73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545F" w:rsidRPr="003E3CAB" w:rsidTr="004C4A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 общая совместная 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1646,4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5F" w:rsidRPr="003E3CAB" w:rsidTr="004C4A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 общая совместная 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УАЗ 315196</w:t>
            </w:r>
          </w:p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2107</w:t>
            </w:r>
          </w:p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грузовой  ГАЗ САЗ 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3511</w:t>
            </w:r>
          </w:p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трактор колесный МТЗ-82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="001C2A2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545F" w:rsidRPr="003E3CAB" w:rsidTr="004C4A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 общая совместная 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1646,4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5F" w:rsidRPr="003E3CAB" w:rsidTr="004C4A5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Дом 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5F" w:rsidRPr="003E3CAB" w:rsidTr="004C4A5E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1646,4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5F" w:rsidRPr="003E3CAB" w:rsidRDefault="00C1545F" w:rsidP="004C4A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48D" w:rsidRDefault="0087348D"/>
    <w:sectPr w:rsidR="0087348D" w:rsidSect="006D029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034B"/>
    <w:rsid w:val="001C2A2B"/>
    <w:rsid w:val="002F034B"/>
    <w:rsid w:val="006D0297"/>
    <w:rsid w:val="0087348D"/>
    <w:rsid w:val="00C1545F"/>
    <w:rsid w:val="00E47628"/>
    <w:rsid w:val="00F3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3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266</Words>
  <Characters>1520</Characters>
  <Application>Microsoft Office Word</Application>
  <DocSecurity>0</DocSecurity>
  <Lines>12</Lines>
  <Paragraphs>3</Paragraphs>
  <ScaleCrop>false</ScaleCrop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</cp:revision>
  <dcterms:created xsi:type="dcterms:W3CDTF">2018-04-28T11:35:00Z</dcterms:created>
  <dcterms:modified xsi:type="dcterms:W3CDTF">2018-05-01T15:50:00Z</dcterms:modified>
</cp:coreProperties>
</file>