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520" w:rsidRDefault="00593520"/>
    <w:p w:rsidR="008C3B8D" w:rsidRDefault="00FA6F02">
      <w:r>
        <w:t xml:space="preserve">В 2017 году  Администрация </w:t>
      </w:r>
      <w:r w:rsidR="00E44512">
        <w:t xml:space="preserve"> Комсомольско</w:t>
      </w:r>
      <w:r>
        <w:t>го</w:t>
      </w:r>
      <w:r w:rsidR="00E44512">
        <w:t xml:space="preserve"> сельско</w:t>
      </w:r>
      <w:r>
        <w:t>го</w:t>
      </w:r>
      <w:r w:rsidR="00E44512">
        <w:t xml:space="preserve"> поселени</w:t>
      </w:r>
      <w:r>
        <w:t>я</w:t>
      </w:r>
      <w:r w:rsidR="00E44512">
        <w:t xml:space="preserve"> вступило в программу «</w:t>
      </w:r>
      <w:r w:rsidR="009A41EF">
        <w:t>Благоустройство территории Комсомольского сельского поселения Первомайского района Томской области</w:t>
      </w:r>
      <w:r w:rsidR="00E44512">
        <w:t>».</w:t>
      </w:r>
    </w:p>
    <w:p w:rsidR="00E44512" w:rsidRDefault="00E44512">
      <w:r>
        <w:t xml:space="preserve">В 2018 году началось первое строительство  </w:t>
      </w:r>
      <w:r w:rsidR="00FA6F02">
        <w:t xml:space="preserve">на </w:t>
      </w:r>
      <w:r w:rsidR="000429F3">
        <w:t>стадион</w:t>
      </w:r>
      <w:r w:rsidR="00FA6F02">
        <w:t>е</w:t>
      </w:r>
      <w:r w:rsidR="000429F3">
        <w:t xml:space="preserve"> </w:t>
      </w:r>
      <w:r w:rsidR="009A41EF">
        <w:t>«</w:t>
      </w:r>
      <w:r w:rsidR="000429F3">
        <w:t>Чулым»</w:t>
      </w:r>
      <w:r w:rsidR="00FA6F02">
        <w:t>. Были выполнены два этапа работ</w:t>
      </w:r>
      <w:r w:rsidR="00593520">
        <w:t>.</w:t>
      </w:r>
    </w:p>
    <w:p w:rsidR="00526A5C" w:rsidRDefault="00526A5C">
      <w:r>
        <w:t>До</w:t>
      </w:r>
      <w:r w:rsidR="00FA6F02">
        <w:t xml:space="preserve"> начала выполнения работ стадион выглядел так:</w:t>
      </w:r>
    </w:p>
    <w:p w:rsidR="00526A5C" w:rsidRDefault="00526A5C">
      <w:r>
        <w:rPr>
          <w:rFonts w:ascii="Cambria" w:hAnsi="Cambria"/>
          <w:b/>
          <w:i/>
          <w:noProof/>
          <w:color w:val="003366"/>
          <w:sz w:val="32"/>
          <w:szCs w:val="32"/>
          <w:lang w:eastAsia="ru-RU"/>
        </w:rPr>
        <w:drawing>
          <wp:inline distT="0" distB="0" distL="0" distR="0">
            <wp:extent cx="5940425" cy="4096418"/>
            <wp:effectExtent l="19050" t="0" r="3175" b="0"/>
            <wp:docPr id="2" name="Рисунок 17" descr="D:\ФОТО-ВИДЕО\ФОТО\фото БЛАГОУСТРОЙСТВО\2017\фото стадион с. Комсомольск\P102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ФОТО-ВИДЕО\ФОТО\фото БЛАГОУСТРОЙСТВО\2017\фото стадион с. Комсомольск\P1020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D7" w:rsidRDefault="00CF6FD7">
      <w:r>
        <w:rPr>
          <w:noProof/>
          <w:lang w:eastAsia="ru-RU"/>
        </w:rPr>
        <w:drawing>
          <wp:inline distT="0" distB="0" distL="0" distR="0">
            <wp:extent cx="5940425" cy="3955373"/>
            <wp:effectExtent l="19050" t="0" r="3175" b="0"/>
            <wp:docPr id="9" name="Рисунок 9" descr="D:\ФОТО-ВИДЕО\ФОТО\благоустройство по праграмме\фото стадион с. Комсомольск\2017\стадион\102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-ВИДЕО\ФОТО\благоустройство по праграмме\фото стадион с. Комсомольск\2017\стадион\102_5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D7" w:rsidRDefault="00CF6FD7">
      <w:r>
        <w:rPr>
          <w:noProof/>
          <w:lang w:eastAsia="ru-RU"/>
        </w:rPr>
        <w:drawing>
          <wp:inline distT="0" distB="0" distL="0" distR="0">
            <wp:extent cx="5940425" cy="3337776"/>
            <wp:effectExtent l="19050" t="0" r="3175" b="0"/>
            <wp:docPr id="10" name="Рисунок 10" descr="D:\ФОТО-ВИДЕО\ФОТО\благоустройство по праграмме\фото стадион с. Комсомольск\2017\фото стадион с. Комсомольск\P102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-ВИДЕО\ФОТО\благоустройство по праграмме\фото стадион с. Комсомольск\2017\фото стадион с. Комсомольск\P1020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5C" w:rsidRDefault="00526A5C">
      <w:r>
        <w:t>После</w:t>
      </w:r>
      <w:r w:rsidR="00FA6F02">
        <w:t xml:space="preserve"> выполнения работ:</w:t>
      </w:r>
    </w:p>
    <w:p w:rsidR="00F45F26" w:rsidRDefault="00526A5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ФОТО-ВИДЕО\ФОТО\2019\IMG-201905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\ФОТО\2019\IMG-20190529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26" w:rsidRDefault="00F45F26"/>
    <w:p w:rsidR="00F45F26" w:rsidRDefault="00F45F26"/>
    <w:p w:rsidR="00F45F26" w:rsidRDefault="00F45F26"/>
    <w:p w:rsidR="00F45F26" w:rsidRDefault="009A41EF">
      <w:r>
        <w:t xml:space="preserve">В 2019 году </w:t>
      </w:r>
      <w:r w:rsidR="00FA6F02">
        <w:t xml:space="preserve">была </w:t>
      </w:r>
      <w:r>
        <w:t>установ</w:t>
      </w:r>
      <w:r w:rsidR="00FA6F02">
        <w:t xml:space="preserve">лена </w:t>
      </w:r>
      <w:r>
        <w:t xml:space="preserve"> нов</w:t>
      </w:r>
      <w:r w:rsidR="00FA6F02">
        <w:t>ая</w:t>
      </w:r>
      <w:r>
        <w:t xml:space="preserve"> </w:t>
      </w:r>
      <w:r w:rsidR="00F45F26">
        <w:t xml:space="preserve"> </w:t>
      </w:r>
      <w:proofErr w:type="spellStart"/>
      <w:r w:rsidR="00F45F26">
        <w:t>ба</w:t>
      </w:r>
      <w:r w:rsidR="00593520">
        <w:t>скетбольн</w:t>
      </w:r>
      <w:proofErr w:type="gramStart"/>
      <w:r w:rsidR="00593520">
        <w:t>о</w:t>
      </w:r>
      <w:proofErr w:type="spellEnd"/>
      <w:r>
        <w:t>-</w:t>
      </w:r>
      <w:proofErr w:type="gramEnd"/>
      <w:r>
        <w:t xml:space="preserve"> волейбольн</w:t>
      </w:r>
      <w:r w:rsidR="00FA6F02">
        <w:t>ая</w:t>
      </w:r>
      <w:r w:rsidR="00F45F26">
        <w:t xml:space="preserve">  </w:t>
      </w:r>
      <w:r>
        <w:t xml:space="preserve"> площадк</w:t>
      </w:r>
      <w:r w:rsidR="00FA6F02">
        <w:t>а</w:t>
      </w:r>
      <w:r w:rsidR="00593520">
        <w:t>.</w:t>
      </w:r>
      <w:bookmarkStart w:id="0" w:name="_GoBack"/>
      <w:bookmarkEnd w:id="0"/>
    </w:p>
    <w:p w:rsidR="00593520" w:rsidRDefault="00526A5C">
      <w:r>
        <w:t>До</w:t>
      </w:r>
    </w:p>
    <w:p w:rsidR="00526A5C" w:rsidRDefault="00526A5C">
      <w:r>
        <w:rPr>
          <w:noProof/>
          <w:lang w:eastAsia="ru-RU"/>
        </w:rPr>
        <w:drawing>
          <wp:inline distT="0" distB="0" distL="0" distR="0">
            <wp:extent cx="4847194" cy="3340100"/>
            <wp:effectExtent l="19050" t="0" r="0" b="0"/>
            <wp:docPr id="5" name="Рисунок 5" descr="D:\МО КОМСОМОЛЬСКОЕ СП\БЛАГОУСТРОЙСТВА\(ОРИГИНАЛ) док. программа благ. тер. с. Комсомольск 29.08.2017 (Оригинал)\ФОТО\фото стадион с. Комсомольск\P10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 КОМСОМОЛЬСКОЕ СП\БЛАГОУСТРОЙСТВА\(ОРИГИНАЛ) док. программа благ. тер. с. Комсомольск 29.08.2017 (Оригинал)\ФОТО\фото стадион с. Комсомольск\P102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94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5C" w:rsidRDefault="00526A5C">
      <w:r>
        <w:t>После</w:t>
      </w:r>
    </w:p>
    <w:p w:rsidR="00526A5C" w:rsidRDefault="00526A5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D:\ФОТО-ВИДЕО\ФОТО\фото РЕМОНТ ДО и ПОСЛЕ\фото программа стадион\ПОСЛЕ\20190912_09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-ВИДЕО\ФОТО\фото РЕМОНТ ДО и ПОСЛЕ\фото программа стадион\ПОСЛЕ\20190912_093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20" w:rsidRDefault="00526A5C">
      <w:r>
        <w:rPr>
          <w:noProof/>
          <w:lang w:eastAsia="ru-RU"/>
        </w:rPr>
        <w:drawing>
          <wp:inline distT="0" distB="0" distL="0" distR="0">
            <wp:extent cx="5940425" cy="3346286"/>
            <wp:effectExtent l="19050" t="0" r="3175" b="0"/>
            <wp:docPr id="7" name="Рисунок 7" descr="D:\ФОТО-ВИДЕО\ФОТО\фото РЕМОНТ ДО и ПОСЛЕ\фото программа стадион\ПОСЛЕ\IMG-201909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-ВИДЕО\ФОТО\фото РЕМОНТ ДО и ПОСЛЕ\фото программа стадион\ПОСЛЕ\IMG-20190912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20" w:rsidRDefault="00593520"/>
    <w:p w:rsidR="00593520" w:rsidRDefault="00593520"/>
    <w:p w:rsidR="00593520" w:rsidRDefault="00593520">
      <w:r>
        <w:t xml:space="preserve">В 2020 году </w:t>
      </w:r>
      <w:r w:rsidR="00FA6F02">
        <w:t xml:space="preserve">на стадионе «Чулым» запланирован </w:t>
      </w:r>
      <w:r w:rsidR="009A41EF">
        <w:t xml:space="preserve"> капитальный ремонт мест для зрителей (трибун</w:t>
      </w:r>
      <w:r w:rsidR="00FA6F02">
        <w:t>ы</w:t>
      </w:r>
      <w:r>
        <w:t>)</w:t>
      </w:r>
      <w:r w:rsidR="00FA6F02">
        <w:t xml:space="preserve">. </w:t>
      </w:r>
    </w:p>
    <w:p w:rsidR="00526A5C" w:rsidRDefault="00FA6F02">
      <w:r>
        <w:t>Фото до выполнения работ:</w:t>
      </w:r>
    </w:p>
    <w:p w:rsidR="00F45F26" w:rsidRDefault="00526A5C">
      <w:r>
        <w:rPr>
          <w:noProof/>
          <w:lang w:eastAsia="ru-RU"/>
        </w:rPr>
        <w:drawing>
          <wp:inline distT="0" distB="0" distL="0" distR="0">
            <wp:extent cx="5940425" cy="3337776"/>
            <wp:effectExtent l="19050" t="0" r="3175" b="0"/>
            <wp:docPr id="8" name="Рисунок 8" descr="D:\МО КОМСОМОЛЬСКОЕ СП\БЛАГОУСТРОЙСТВА\(ОРИГИНАЛ) док. программа благ. тер. с. Комсомольск 29.08.2017 (Оригинал)\ФОТО\фото стадион с. Комсомольск\P102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 КОМСОМОЛЬСКОЕ СП\БЛАГОУСТРОЙСТВА\(ОРИГИНАЛ) док. программа благ. тер. с. Комсомольск 29.08.2017 (Оригинал)\ФОТО\фото стадион с. Комсомольск\P1020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F3" w:rsidRDefault="000429F3"/>
    <w:sectPr w:rsidR="000429F3" w:rsidSect="004D1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E44512"/>
    <w:rsid w:val="000429F3"/>
    <w:rsid w:val="000C4585"/>
    <w:rsid w:val="0012684E"/>
    <w:rsid w:val="004D184F"/>
    <w:rsid w:val="00526A5C"/>
    <w:rsid w:val="00593520"/>
    <w:rsid w:val="008C3B8D"/>
    <w:rsid w:val="009A41EF"/>
    <w:rsid w:val="00CF6FD7"/>
    <w:rsid w:val="00E44512"/>
    <w:rsid w:val="00F45F26"/>
    <w:rsid w:val="00FA6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Komssp</dc:creator>
  <cp:lastModifiedBy>Irina</cp:lastModifiedBy>
  <cp:revision>2</cp:revision>
  <dcterms:created xsi:type="dcterms:W3CDTF">2020-06-03T03:42:00Z</dcterms:created>
  <dcterms:modified xsi:type="dcterms:W3CDTF">2020-06-03T03:42:00Z</dcterms:modified>
</cp:coreProperties>
</file>