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777F4" w:rsidRPr="00371E5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6311D8" w:rsidP="000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6311D8" w:rsidP="00074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6777F4">
      <w:pPr>
        <w:pStyle w:val="c1e0e7eee2fbe9"/>
        <w:jc w:val="center"/>
        <w:rPr>
          <w:b/>
        </w:rPr>
      </w:pPr>
    </w:p>
    <w:p w:rsidR="006777F4" w:rsidRPr="003E0E01" w:rsidRDefault="006777F4" w:rsidP="007F1F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D0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приемочной комиссии </w:t>
      </w:r>
      <w:r w:rsidRPr="00470D0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по приёмке </w:t>
      </w:r>
      <w:r w:rsidR="00811B3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жилых помещений приобретаемых для детей-сирот</w:t>
      </w:r>
      <w:r w:rsidR="00AF49B1"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, оставшихся без попечения родителей, а также лиц из их числа</w:t>
      </w:r>
    </w:p>
    <w:p w:rsidR="006777F4" w:rsidRPr="003E0E01" w:rsidRDefault="006777F4" w:rsidP="007F1F05">
      <w:pPr>
        <w:pStyle w:val="c1e0e7eee2fbe9"/>
        <w:jc w:val="center"/>
      </w:pPr>
    </w:p>
    <w:p w:rsidR="00AF49B1" w:rsidRDefault="006777F4" w:rsidP="003E63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11B3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1B35" w:rsidRPr="00811B3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r w:rsidR="008D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1D8" w:rsidRPr="006311D8" w:rsidRDefault="006311D8" w:rsidP="006311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Распоряжение №5 от 26.02.2020 «</w:t>
      </w:r>
      <w:r w:rsidRPr="006311D8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631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жилых помещений приобретаемых для детей-сирот, оставшихся без попечения родителей, а также лиц из их числа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3E63D5" w:rsidRDefault="006311D8" w:rsidP="006311D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F4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9B1">
        <w:rPr>
          <w:rFonts w:ascii="Times New Roman" w:hAnsi="Times New Roman" w:cs="Times New Roman"/>
          <w:sz w:val="24"/>
          <w:szCs w:val="24"/>
        </w:rPr>
        <w:t>У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777F4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</w:t>
      </w:r>
      <w:r w:rsid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1B35" w:rsidRP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жилых помещений приобретаемых для детей-сирот</w:t>
      </w:r>
      <w:r w:rsidR="00AF49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F49B1" w:rsidRPr="00811B35">
        <w:rPr>
          <w:rFonts w:ascii="Times New Roman" w:eastAsia="Times New Roman" w:hAnsi="Times New Roman" w:cs="Times New Roman"/>
          <w:sz w:val="24"/>
          <w:szCs w:val="24"/>
        </w:rPr>
        <w:t>и детей, оставшихся без попечения родителей, а также лиц из их числа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следующем </w:t>
      </w:r>
      <w:r w:rsidR="003E63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6777F4" w:rsidRPr="003E63D5" w:rsidRDefault="006777F4" w:rsidP="003E63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1)Глава администрации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3E6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E6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Сафронов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6777F4" w:rsidRPr="003E0E01" w:rsidRDefault="006777F4" w:rsidP="003E6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1B3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 xml:space="preserve">Л. В. </w:t>
      </w:r>
      <w:proofErr w:type="spellStart"/>
      <w:r w:rsidR="006311D8">
        <w:rPr>
          <w:rFonts w:ascii="Times New Roman" w:eastAsia="Times New Roman" w:hAnsi="Times New Roman" w:cs="Times New Roman"/>
          <w:sz w:val="24"/>
          <w:szCs w:val="24"/>
        </w:rPr>
        <w:t>Крутихина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6777F4" w:rsidRPr="003E0E01" w:rsidRDefault="006777F4" w:rsidP="003E6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3)Ведущий специалист Н.</w:t>
      </w:r>
      <w:r w:rsidR="003E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E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Бугреева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6777F4" w:rsidRPr="003E0E01" w:rsidRDefault="006777F4" w:rsidP="003E6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4)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>Начальник ПТО А. А. Сидоренко</w:t>
      </w:r>
      <w:r w:rsidR="00A23480" w:rsidRPr="003E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 член комиссии;</w:t>
      </w:r>
    </w:p>
    <w:p w:rsidR="006777F4" w:rsidRPr="003E0E01" w:rsidRDefault="006777F4" w:rsidP="003E6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5)Специалист </w:t>
      </w:r>
      <w:r w:rsidRPr="003E0E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3E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3E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Чепрасов</w:t>
      </w:r>
      <w:proofErr w:type="gramStart"/>
      <w:r w:rsidRPr="003E0E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комиссии.</w:t>
      </w:r>
    </w:p>
    <w:p w:rsidR="006777F4" w:rsidRPr="00470D0F" w:rsidRDefault="003E63D5" w:rsidP="003E63D5">
      <w:pPr>
        <w:pStyle w:val="ConsTitle"/>
        <w:widowControl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</w:t>
      </w:r>
      <w:r w:rsidR="00AF49B1">
        <w:rPr>
          <w:rFonts w:ascii="Times New Roman" w:hAnsi="Times New Roman"/>
          <w:b w:val="0"/>
          <w:sz w:val="24"/>
          <w:szCs w:val="24"/>
        </w:rPr>
        <w:t>2</w:t>
      </w:r>
      <w:r w:rsidR="006777F4" w:rsidRPr="00470D0F">
        <w:rPr>
          <w:rFonts w:ascii="Times New Roman" w:hAnsi="Times New Roman"/>
          <w:b w:val="0"/>
          <w:sz w:val="24"/>
          <w:szCs w:val="24"/>
        </w:rPr>
        <w:t>. Приёмочная комиссия действует на постоянной основе.</w:t>
      </w:r>
    </w:p>
    <w:p w:rsidR="006777F4" w:rsidRPr="00470D0F" w:rsidRDefault="006777F4" w:rsidP="003E63D5">
      <w:pPr>
        <w:pStyle w:val="ConsTitle"/>
        <w:widowControl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F49B1">
        <w:rPr>
          <w:rFonts w:ascii="Times New Roman" w:hAnsi="Times New Roman"/>
          <w:b w:val="0"/>
          <w:sz w:val="24"/>
          <w:szCs w:val="24"/>
        </w:rPr>
        <w:t>3</w:t>
      </w:r>
      <w:r w:rsidRPr="00470D0F">
        <w:rPr>
          <w:rFonts w:ascii="Times New Roman" w:hAnsi="Times New Roman"/>
          <w:b w:val="0"/>
          <w:sz w:val="24"/>
          <w:szCs w:val="24"/>
        </w:rPr>
        <w:t>.Контрактной службе обеспечить доведение настоящего распоряжения до членов Приемочной комиссии.</w:t>
      </w:r>
    </w:p>
    <w:p w:rsidR="006777F4" w:rsidRPr="00470D0F" w:rsidRDefault="003E63D5" w:rsidP="003E63D5">
      <w:pPr>
        <w:pStyle w:val="cee1fbf7edfbe9e2e5e1"/>
        <w:spacing w:before="0" w:after="0" w:line="360" w:lineRule="auto"/>
        <w:ind w:firstLine="567"/>
        <w:jc w:val="both"/>
      </w:pPr>
      <w:r>
        <w:t xml:space="preserve"> </w:t>
      </w:r>
      <w:r w:rsidR="006777F4">
        <w:t xml:space="preserve"> </w:t>
      </w:r>
      <w:r w:rsidR="00AF49B1">
        <w:t>4</w:t>
      </w:r>
      <w:r w:rsidR="006777F4" w:rsidRPr="00470D0F">
        <w:t>.</w:t>
      </w:r>
      <w:proofErr w:type="gramStart"/>
      <w:r w:rsidR="006777F4" w:rsidRPr="00470D0F">
        <w:t>Контроль за</w:t>
      </w:r>
      <w:proofErr w:type="gramEnd"/>
      <w:r w:rsidR="006777F4" w:rsidRPr="00470D0F">
        <w:t xml:space="preserve"> исполнением настоящего распоряжения оставляю за собой</w:t>
      </w:r>
    </w:p>
    <w:p w:rsidR="006777F4" w:rsidRDefault="006777F4" w:rsidP="007F1F05">
      <w:pPr>
        <w:pStyle w:val="cee1fbf7edfbe9e2e5e1"/>
        <w:spacing w:before="0" w:after="0"/>
        <w:jc w:val="both"/>
      </w:pPr>
    </w:p>
    <w:p w:rsidR="007F1F05" w:rsidRDefault="007F1F05" w:rsidP="007F1F05">
      <w:pPr>
        <w:pStyle w:val="cee1fbf7edfbe9e2e5e1"/>
        <w:spacing w:before="0" w:after="0"/>
        <w:jc w:val="both"/>
      </w:pPr>
    </w:p>
    <w:p w:rsidR="007F1F05" w:rsidRPr="00470D0F" w:rsidRDefault="007F1F05" w:rsidP="006777F4">
      <w:pPr>
        <w:pStyle w:val="cee1fbf7edfbe9e2e5e1"/>
        <w:spacing w:before="0" w:after="0"/>
      </w:pPr>
    </w:p>
    <w:p w:rsidR="00D54AAA" w:rsidRPr="002E313D" w:rsidRDefault="00D54AAA" w:rsidP="00D54AAA">
      <w:pPr>
        <w:pStyle w:val="cee1fbf7edfbe9e2e5e1"/>
        <w:spacing w:before="0" w:after="0"/>
        <w:jc w:val="both"/>
      </w:pPr>
      <w:r>
        <w:t>и. о. главы</w:t>
      </w:r>
      <w:r w:rsidRPr="002E313D">
        <w:t xml:space="preserve"> </w:t>
      </w:r>
      <w:r>
        <w:t>а</w:t>
      </w:r>
      <w:r w:rsidRPr="002E313D">
        <w:t>дминистрации</w:t>
      </w:r>
      <w:r>
        <w:t xml:space="preserve"> МО</w:t>
      </w:r>
    </w:p>
    <w:p w:rsidR="00D54AAA" w:rsidRPr="002E313D" w:rsidRDefault="00D54AAA" w:rsidP="00D54AAA">
      <w:pPr>
        <w:pStyle w:val="c1e0e7eee2fbe9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Л. В. </w:t>
      </w:r>
      <w:proofErr w:type="spellStart"/>
      <w:r>
        <w:t>Крутихина</w:t>
      </w:r>
      <w:proofErr w:type="spellEnd"/>
    </w:p>
    <w:p w:rsidR="00811B35" w:rsidRDefault="00811B35" w:rsidP="006777F4">
      <w:pPr>
        <w:pStyle w:val="c1e0e7eee2fbe9"/>
      </w:pPr>
      <w:bookmarkStart w:id="0" w:name="_GoBack"/>
      <w:bookmarkEnd w:id="0"/>
    </w:p>
    <w:p w:rsidR="007F1F05" w:rsidRDefault="007F1F05" w:rsidP="006777F4">
      <w:pPr>
        <w:pStyle w:val="c1e0e7eee2fbe9"/>
      </w:pPr>
    </w:p>
    <w:p w:rsidR="006777F4" w:rsidRDefault="006777F4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777F4" w:rsidRDefault="006777F4" w:rsidP="006777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F1F05" w:rsidRPr="007F1F05" w:rsidRDefault="007F1F05" w:rsidP="007F1F0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Исп.</w:t>
      </w:r>
      <w:r w:rsidR="006311D8">
        <w:rPr>
          <w:rFonts w:ascii="Times New Roman" w:hAnsi="Times New Roman" w:cs="Times New Roman"/>
          <w:sz w:val="16"/>
          <w:szCs w:val="16"/>
          <w:u w:val="single"/>
        </w:rPr>
        <w:t xml:space="preserve"> Е. Г. Чужакова</w:t>
      </w:r>
    </w:p>
    <w:p w:rsidR="007F1F05" w:rsidRPr="007F1F05" w:rsidRDefault="006311D8" w:rsidP="007F1F05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8(38245) 42-4-21</w:t>
      </w:r>
    </w:p>
    <w:sectPr w:rsidR="007F1F05" w:rsidRPr="007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3E63D5"/>
    <w:rsid w:val="0053046F"/>
    <w:rsid w:val="006311D8"/>
    <w:rsid w:val="006777F4"/>
    <w:rsid w:val="007F1F05"/>
    <w:rsid w:val="00811B35"/>
    <w:rsid w:val="008D6544"/>
    <w:rsid w:val="00A23480"/>
    <w:rsid w:val="00AF49B1"/>
    <w:rsid w:val="00C00CAD"/>
    <w:rsid w:val="00C93450"/>
    <w:rsid w:val="00D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2021-11-19T07:15:00Z</cp:lastPrinted>
  <dcterms:created xsi:type="dcterms:W3CDTF">2020-03-12T04:10:00Z</dcterms:created>
  <dcterms:modified xsi:type="dcterms:W3CDTF">2021-11-19T07:36:00Z</dcterms:modified>
</cp:coreProperties>
</file>