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409" w:rsidRPr="0011328E" w:rsidRDefault="00645ABA" w:rsidP="004A3FCF">
      <w:pPr>
        <w:jc w:val="center"/>
        <w:rPr>
          <w:b/>
        </w:rPr>
      </w:pPr>
      <w:r w:rsidRPr="0011328E">
        <w:rPr>
          <w:b/>
        </w:rPr>
        <w:object w:dxaOrig="10347" w:dyaOrig="141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5pt;height:707.25pt" o:ole="">
            <v:imagedata r:id="rId5" o:title=""/>
          </v:shape>
          <o:OLEObject Type="Embed" ProgID="Word.Document.12" ShapeID="_x0000_i1025" DrawAspect="Content" ObjectID="_1695474611" r:id="rId6"/>
        </w:object>
      </w:r>
    </w:p>
    <w:p w:rsidR="004A3FCF" w:rsidRDefault="004A3FCF" w:rsidP="0011328E">
      <w:pPr>
        <w:ind w:firstLine="567"/>
        <w:jc w:val="both"/>
      </w:pPr>
      <w:r>
        <w:t xml:space="preserve">           </w:t>
      </w:r>
    </w:p>
    <w:sectPr w:rsidR="004A3FCF" w:rsidSect="005F21B1">
      <w:pgSz w:w="11906" w:h="16838"/>
      <w:pgMar w:top="1134" w:right="566" w:bottom="1134" w:left="993" w:header="709" w:footer="113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A7E08A7A-6114-4E19-A59F-62A6522CDD9F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0F3511A7-5592-495A-A875-E2C57776367C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478E3"/>
    <w:multiLevelType w:val="hybridMultilevel"/>
    <w:tmpl w:val="FEB059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70278E"/>
    <w:multiLevelType w:val="hybridMultilevel"/>
    <w:tmpl w:val="62663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646DEC"/>
    <w:rsid w:val="00006626"/>
    <w:rsid w:val="000179BF"/>
    <w:rsid w:val="0003117D"/>
    <w:rsid w:val="0006136D"/>
    <w:rsid w:val="000D24E4"/>
    <w:rsid w:val="000F60A2"/>
    <w:rsid w:val="0011328E"/>
    <w:rsid w:val="00121D8B"/>
    <w:rsid w:val="0014048D"/>
    <w:rsid w:val="001A0260"/>
    <w:rsid w:val="001B1409"/>
    <w:rsid w:val="001B28A5"/>
    <w:rsid w:val="001C73BA"/>
    <w:rsid w:val="001D4F07"/>
    <w:rsid w:val="0020391E"/>
    <w:rsid w:val="00224689"/>
    <w:rsid w:val="002C7E09"/>
    <w:rsid w:val="002F2355"/>
    <w:rsid w:val="00337588"/>
    <w:rsid w:val="00366AA8"/>
    <w:rsid w:val="00385543"/>
    <w:rsid w:val="003C7CDE"/>
    <w:rsid w:val="00415CA2"/>
    <w:rsid w:val="00471320"/>
    <w:rsid w:val="004A3FCF"/>
    <w:rsid w:val="004B679E"/>
    <w:rsid w:val="004F76FF"/>
    <w:rsid w:val="00502790"/>
    <w:rsid w:val="00517090"/>
    <w:rsid w:val="00522011"/>
    <w:rsid w:val="005306DC"/>
    <w:rsid w:val="0055061B"/>
    <w:rsid w:val="00560FC9"/>
    <w:rsid w:val="005910FF"/>
    <w:rsid w:val="005C4A58"/>
    <w:rsid w:val="005F21B1"/>
    <w:rsid w:val="00614766"/>
    <w:rsid w:val="00614BEA"/>
    <w:rsid w:val="00641BB9"/>
    <w:rsid w:val="00645ABA"/>
    <w:rsid w:val="00646DEC"/>
    <w:rsid w:val="00667DBC"/>
    <w:rsid w:val="006D51ED"/>
    <w:rsid w:val="0075373C"/>
    <w:rsid w:val="008164C7"/>
    <w:rsid w:val="00824EB0"/>
    <w:rsid w:val="00833E77"/>
    <w:rsid w:val="00837600"/>
    <w:rsid w:val="008432E6"/>
    <w:rsid w:val="008A67A9"/>
    <w:rsid w:val="008B0347"/>
    <w:rsid w:val="009A32B9"/>
    <w:rsid w:val="009B272A"/>
    <w:rsid w:val="009B5972"/>
    <w:rsid w:val="00A21AE0"/>
    <w:rsid w:val="00A620A4"/>
    <w:rsid w:val="00B77C9C"/>
    <w:rsid w:val="00B84D26"/>
    <w:rsid w:val="00BD5AB4"/>
    <w:rsid w:val="00C54F82"/>
    <w:rsid w:val="00D229A8"/>
    <w:rsid w:val="00D82C28"/>
    <w:rsid w:val="00D96E35"/>
    <w:rsid w:val="00E240F5"/>
    <w:rsid w:val="00E51CB5"/>
    <w:rsid w:val="00E973A8"/>
    <w:rsid w:val="00EC735C"/>
    <w:rsid w:val="00FF1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320"/>
    <w:pPr>
      <w:suppressAutoHyphens/>
      <w:spacing w:after="0" w:line="240" w:lineRule="auto"/>
    </w:pPr>
    <w:rPr>
      <w:rFonts w:eastAsia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32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73A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House</cp:lastModifiedBy>
  <cp:revision>23</cp:revision>
  <cp:lastPrinted>2017-02-01T04:53:00Z</cp:lastPrinted>
  <dcterms:created xsi:type="dcterms:W3CDTF">2017-01-23T05:40:00Z</dcterms:created>
  <dcterms:modified xsi:type="dcterms:W3CDTF">2021-10-11T09:24:00Z</dcterms:modified>
</cp:coreProperties>
</file>