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</w:t>
      </w:r>
      <w:proofErr w:type="gramStart"/>
      <w:r w:rsidRPr="00C82EF3">
        <w:rPr>
          <w:rFonts w:ascii="Times New Roman" w:hAnsi="Times New Roman" w:cs="Times New Roman"/>
        </w:rPr>
        <w:t>а(</w:t>
      </w:r>
      <w:proofErr w:type="gramEnd"/>
      <w:r w:rsidRPr="00C82EF3">
        <w:rPr>
          <w:rFonts w:ascii="Times New Roman" w:hAnsi="Times New Roman" w:cs="Times New Roman"/>
        </w:rPr>
        <w:t>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</w:t>
      </w:r>
      <w:r w:rsidR="003A3AAB">
        <w:rPr>
          <w:rFonts w:ascii="Times New Roman" w:hAnsi="Times New Roman" w:cs="Times New Roman"/>
        </w:rPr>
        <w:t>2</w:t>
      </w:r>
      <w:r w:rsidR="00AD2B32">
        <w:rPr>
          <w:rFonts w:ascii="Times New Roman" w:hAnsi="Times New Roman" w:cs="Times New Roman"/>
        </w:rPr>
        <w:t>1</w:t>
      </w:r>
      <w:r w:rsidR="00B1660A">
        <w:rPr>
          <w:rFonts w:ascii="Times New Roman" w:hAnsi="Times New Roman" w:cs="Times New Roman"/>
        </w:rPr>
        <w:t xml:space="preserve"> года по 31 декабря 20</w:t>
      </w:r>
      <w:r w:rsidR="003A3AAB">
        <w:rPr>
          <w:rFonts w:ascii="Times New Roman" w:hAnsi="Times New Roman" w:cs="Times New Roman"/>
        </w:rPr>
        <w:t>2</w:t>
      </w:r>
      <w:r w:rsidR="00AD2B32">
        <w:rPr>
          <w:rFonts w:ascii="Times New Roman" w:hAnsi="Times New Roman" w:cs="Times New Roman"/>
        </w:rPr>
        <w:t>1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7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1701"/>
        <w:gridCol w:w="1417"/>
        <w:gridCol w:w="1559"/>
        <w:gridCol w:w="2268"/>
        <w:gridCol w:w="1985"/>
        <w:gridCol w:w="3260"/>
      </w:tblGrid>
      <w:tr w:rsidR="00B11DDC" w:rsidRPr="00AD2B32" w:rsidTr="00B52D1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5" w:anchor="Par53" w:history="1">
              <w:r w:rsidRPr="00AD2B32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AD2B32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AD2B32" w:rsidTr="00B52D1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AD2B32" w:rsidTr="00B52D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AD2B32" w:rsidRDefault="00B11DD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AD2B32" w:rsidTr="00B52D1A">
        <w:trPr>
          <w:trHeight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2B32">
              <w:rPr>
                <w:rFonts w:ascii="Times New Roman" w:hAnsi="Times New Roman" w:cs="Times New Roman"/>
              </w:rPr>
              <w:t>Чужакова</w:t>
            </w:r>
            <w:proofErr w:type="spellEnd"/>
            <w:r w:rsidRPr="00AD2B32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Квартира</w:t>
            </w:r>
          </w:p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(</w:t>
            </w:r>
            <w:r w:rsidR="008964CC" w:rsidRPr="00AD2B32"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AD2B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72</w:t>
            </w:r>
            <w:r w:rsidR="00B1660A" w:rsidRPr="00AD2B32">
              <w:rPr>
                <w:rFonts w:ascii="Times New Roman" w:hAnsi="Times New Roman" w:cs="Times New Roman"/>
              </w:rPr>
              <w:t>,</w:t>
            </w:r>
            <w:r w:rsidRPr="00AD2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Россия</w:t>
            </w:r>
          </w:p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AD2B32" w:rsidRDefault="00AD2B32" w:rsidP="00B5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220 724,44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AD2B32" w:rsidRDefault="00B1660A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</w:tr>
      <w:tr w:rsidR="00AD2B32" w:rsidRPr="00AD2B32" w:rsidTr="00B52D1A">
        <w:trPr>
          <w:trHeight w:val="5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Квартира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(общая долевая собстве</w:t>
            </w:r>
            <w:bookmarkStart w:id="0" w:name="_GoBack"/>
            <w:bookmarkEnd w:id="0"/>
            <w:r w:rsidRPr="00AD2B32">
              <w:rPr>
                <w:rFonts w:ascii="Times New Roman" w:hAnsi="Times New Roman" w:cs="Times New Roman"/>
              </w:rPr>
              <w:t>нность 1/4)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Россия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Автомобиль УАЗ 31514031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B5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848 804,75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B32" w:rsidRPr="00AD2B32" w:rsidTr="00B52D1A">
        <w:trPr>
          <w:trHeight w:val="51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2B32">
              <w:rPr>
                <w:rFonts w:ascii="Times New Roman" w:hAnsi="Times New Roman" w:cs="Times New Roman"/>
              </w:rPr>
              <w:t>Toyota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B32">
              <w:rPr>
                <w:rFonts w:ascii="Times New Roman" w:hAnsi="Times New Roman" w:cs="Times New Roman"/>
              </w:rPr>
              <w:t>corolla</w:t>
            </w:r>
            <w:proofErr w:type="spellEnd"/>
            <w:r w:rsidRPr="00AD2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B32">
              <w:rPr>
                <w:rFonts w:ascii="Times New Roman" w:hAnsi="Times New Roman" w:cs="Times New Roman"/>
              </w:rPr>
              <w:t>filder</w:t>
            </w:r>
            <w:proofErr w:type="spellEnd"/>
            <w:r w:rsidRPr="00AD2B32">
              <w:rPr>
                <w:rFonts w:ascii="Times New Roman" w:hAnsi="Times New Roman" w:cs="Times New Roman"/>
              </w:rPr>
              <w:t xml:space="preserve"> КО37ТТ70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4CC" w:rsidRPr="00AD2B32" w:rsidTr="00B52D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Квартира</w:t>
            </w: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(общая долевая собственность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Россия</w:t>
            </w: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</w:tr>
      <w:tr w:rsidR="008964CC" w:rsidRPr="00AD2B32" w:rsidTr="00B52D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Квартира</w:t>
            </w: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(общая долевая собственность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Россия</w:t>
            </w: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AD2B32" w:rsidRDefault="008964CC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</w:tr>
      <w:tr w:rsidR="003A3AAB" w:rsidRPr="00AD2B32" w:rsidTr="00B52D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Квартира</w:t>
            </w:r>
          </w:p>
          <w:p w:rsidR="003A3AAB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Pr="00AD2B32" w:rsidRDefault="00AD2B32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AD2B32" w:rsidRDefault="003A3AAB" w:rsidP="00AD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32">
              <w:rPr>
                <w:rFonts w:ascii="Times New Roman" w:hAnsi="Times New Roman" w:cs="Times New Roman"/>
              </w:rPr>
              <w:t>-</w:t>
            </w:r>
          </w:p>
        </w:tc>
      </w:tr>
    </w:tbl>
    <w:p w:rsidR="00B11DDC" w:rsidRPr="00C82EF3" w:rsidRDefault="00B11DDC" w:rsidP="00AD2B32">
      <w:pPr>
        <w:jc w:val="center"/>
      </w:pPr>
    </w:p>
    <w:sectPr w:rsidR="00B11DDC" w:rsidRPr="00C82EF3" w:rsidSect="00AD2B3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DC"/>
    <w:rsid w:val="00091431"/>
    <w:rsid w:val="001D4797"/>
    <w:rsid w:val="00335319"/>
    <w:rsid w:val="003A3AAB"/>
    <w:rsid w:val="005138CC"/>
    <w:rsid w:val="008964CC"/>
    <w:rsid w:val="008C72B9"/>
    <w:rsid w:val="00A52E93"/>
    <w:rsid w:val="00AD2B32"/>
    <w:rsid w:val="00B11DDC"/>
    <w:rsid w:val="00B1660A"/>
    <w:rsid w:val="00B52D1A"/>
    <w:rsid w:val="00BB6AEC"/>
    <w:rsid w:val="00C82EF3"/>
    <w:rsid w:val="00C962C7"/>
    <w:rsid w:val="00CA6FC5"/>
    <w:rsid w:val="00D840F1"/>
    <w:rsid w:val="00DC5C20"/>
    <w:rsid w:val="00F85267"/>
    <w:rsid w:val="00FC0442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2021-04-16T09:16:00Z</dcterms:created>
  <dcterms:modified xsi:type="dcterms:W3CDTF">2022-07-13T08:27:00Z</dcterms:modified>
</cp:coreProperties>
</file>