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B4" w:rsidRDefault="00FD60B4" w:rsidP="00FD60B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FD60B4" w:rsidRDefault="00FD60B4" w:rsidP="00FD60B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FD60B4" w:rsidRDefault="00FD60B4" w:rsidP="00FD60B4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FD60B4" w:rsidRDefault="00FD60B4" w:rsidP="00FD60B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FD60B4" w:rsidRDefault="00FD60B4" w:rsidP="00FD60B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15.11.2024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 50</w:t>
      </w:r>
    </w:p>
    <w:p w:rsidR="00FD60B4" w:rsidRDefault="00FD60B4" w:rsidP="00FD60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D60B4" w:rsidRDefault="00FD60B4" w:rsidP="00FD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D60B4" w:rsidRDefault="00FD60B4" w:rsidP="00FD6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52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FD60B4" w:rsidRDefault="00FD60B4" w:rsidP="00FD6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Российская Федерация, Томская область, </w:t>
      </w:r>
      <w:r w:rsidR="00ED1C34">
        <w:rPr>
          <w:rFonts w:ascii="Times New Roman" w:eastAsia="Times New Roman" w:hAnsi="Times New Roman" w:cs="Times New Roman"/>
          <w:b/>
          <w:sz w:val="24"/>
        </w:rPr>
        <w:t xml:space="preserve">Первомайский </w:t>
      </w:r>
      <w:r>
        <w:rPr>
          <w:rFonts w:ascii="Times New Roman" w:eastAsia="Times New Roman" w:hAnsi="Times New Roman" w:cs="Times New Roman"/>
          <w:b/>
          <w:sz w:val="24"/>
        </w:rPr>
        <w:t>муниципальный район</w:t>
      </w:r>
      <w:r w:rsidR="00ED1C34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Комсомольское сельское поселение, село Ко</w:t>
      </w:r>
      <w:r w:rsidR="00BF0385">
        <w:rPr>
          <w:rFonts w:ascii="Times New Roman" w:eastAsia="Times New Roman" w:hAnsi="Times New Roman" w:cs="Times New Roman"/>
          <w:b/>
          <w:sz w:val="24"/>
        </w:rPr>
        <w:t xml:space="preserve">мсомольск, ул. Комсомольская </w:t>
      </w:r>
      <w:r>
        <w:rPr>
          <w:rFonts w:ascii="Times New Roman" w:eastAsia="Times New Roman" w:hAnsi="Times New Roman" w:cs="Times New Roman"/>
          <w:b/>
          <w:sz w:val="24"/>
        </w:rPr>
        <w:t xml:space="preserve">  , </w:t>
      </w:r>
      <w:r w:rsidR="00BF0385">
        <w:rPr>
          <w:rFonts w:ascii="Times New Roman" w:eastAsia="Times New Roman" w:hAnsi="Times New Roman" w:cs="Times New Roman"/>
          <w:b/>
          <w:sz w:val="24"/>
        </w:rPr>
        <w:t>зем</w:t>
      </w:r>
      <w:r w:rsidR="00BB7076">
        <w:rPr>
          <w:rFonts w:ascii="Times New Roman" w:eastAsia="Times New Roman" w:hAnsi="Times New Roman" w:cs="Times New Roman"/>
          <w:b/>
          <w:sz w:val="24"/>
        </w:rPr>
        <w:t>ельный участок 35</w:t>
      </w:r>
      <w:r w:rsidR="00BF0385">
        <w:rPr>
          <w:rFonts w:ascii="Times New Roman" w:eastAsia="Times New Roman" w:hAnsi="Times New Roman" w:cs="Times New Roman"/>
          <w:b/>
          <w:sz w:val="24"/>
        </w:rPr>
        <w:t>б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FD60B4" w:rsidRDefault="00FD60B4" w:rsidP="00FD60B4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FD60B4" w:rsidRDefault="00FD60B4" w:rsidP="00FD6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FD60B4" w:rsidRDefault="00FD60B4" w:rsidP="00FD6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FD60B4" w:rsidRDefault="00FD60B4" w:rsidP="00FD60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D60B4" w:rsidRDefault="00FD60B4" w:rsidP="00FD6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FD60B4" w:rsidRDefault="00FD60B4" w:rsidP="00FD6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FD60B4" w:rsidRDefault="00FD60B4" w:rsidP="00FD6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FD60B4" w:rsidRDefault="00FD60B4" w:rsidP="00FD6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FD60B4" w:rsidRDefault="00FD60B4" w:rsidP="00FD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FD60B4" w:rsidRDefault="00FD60B4" w:rsidP="00FD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FD60B4" w:rsidRDefault="00FD60B4" w:rsidP="00FD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60B4" w:rsidRDefault="00FD60B4" w:rsidP="00FD60B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D60B4" w:rsidRDefault="00FD60B4" w:rsidP="00FD60B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FD60B4" w:rsidRDefault="00FD60B4" w:rsidP="00FD60B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D60B4" w:rsidRDefault="00FD60B4" w:rsidP="00FD60B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FD60B4" w:rsidRDefault="00FD60B4" w:rsidP="00FD60B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FD60B4" w:rsidRDefault="00FD60B4" w:rsidP="00FD60B4"/>
    <w:p w:rsidR="00E84B07" w:rsidRDefault="00BB7076"/>
    <w:sectPr w:rsidR="00E84B07" w:rsidSect="00C5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B4"/>
    <w:rsid w:val="004F0ACC"/>
    <w:rsid w:val="00684A78"/>
    <w:rsid w:val="00725ECE"/>
    <w:rsid w:val="00A70343"/>
    <w:rsid w:val="00BB7076"/>
    <w:rsid w:val="00BF0385"/>
    <w:rsid w:val="00C55196"/>
    <w:rsid w:val="00DF639E"/>
    <w:rsid w:val="00E6684A"/>
    <w:rsid w:val="00ED1C34"/>
    <w:rsid w:val="00FD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cp:lastPrinted>2024-11-15T09:24:00Z</cp:lastPrinted>
  <dcterms:created xsi:type="dcterms:W3CDTF">2024-11-15T08:25:00Z</dcterms:created>
  <dcterms:modified xsi:type="dcterms:W3CDTF">2024-11-15T09:36:00Z</dcterms:modified>
</cp:coreProperties>
</file>