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A" w:rsidRDefault="003F706A" w:rsidP="003F706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3F706A" w:rsidRDefault="003F706A" w:rsidP="003F706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F706A" w:rsidRDefault="003F706A" w:rsidP="003F706A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15.11.2024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</w:t>
      </w:r>
      <w:r w:rsidR="00B40DF8">
        <w:rPr>
          <w:rFonts w:ascii="Times New Roman" w:eastAsia="Times New Roman" w:hAnsi="Times New Roman" w:cs="Times New Roman"/>
          <w:sz w:val="24"/>
        </w:rPr>
        <w:t xml:space="preserve">   № 52</w:t>
      </w:r>
    </w:p>
    <w:p w:rsidR="003F706A" w:rsidRDefault="003F706A" w:rsidP="003F706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F706A" w:rsidRDefault="003F706A" w:rsidP="003F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18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3F706A" w:rsidRDefault="003F706A" w:rsidP="003F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 Комсом</w:t>
      </w:r>
      <w:r w:rsidR="00B40DF8">
        <w:rPr>
          <w:rFonts w:ascii="Times New Roman" w:eastAsia="Times New Roman" w:hAnsi="Times New Roman" w:cs="Times New Roman"/>
          <w:b/>
          <w:sz w:val="24"/>
        </w:rPr>
        <w:t>ольская</w:t>
      </w:r>
      <w:r>
        <w:rPr>
          <w:rFonts w:ascii="Times New Roman" w:eastAsia="Times New Roman" w:hAnsi="Times New Roman" w:cs="Times New Roman"/>
          <w:b/>
          <w:sz w:val="24"/>
        </w:rPr>
        <w:t xml:space="preserve"> , земельный участок 35в.</w:t>
      </w:r>
    </w:p>
    <w:p w:rsidR="003F706A" w:rsidRDefault="003F706A" w:rsidP="003F706A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3F706A" w:rsidRDefault="003F706A" w:rsidP="003F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3F706A" w:rsidRDefault="003F706A" w:rsidP="003F7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3F706A" w:rsidRDefault="003F706A" w:rsidP="003F70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3F706A" w:rsidRDefault="003F706A" w:rsidP="003F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3F706A" w:rsidRDefault="003F706A" w:rsidP="003F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3F706A" w:rsidRDefault="003F706A" w:rsidP="003F706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E84B07" w:rsidRDefault="00B40DF8"/>
    <w:sectPr w:rsidR="00E84B07" w:rsidSect="0058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6A"/>
    <w:rsid w:val="000738B7"/>
    <w:rsid w:val="003F706A"/>
    <w:rsid w:val="00583D11"/>
    <w:rsid w:val="00A70343"/>
    <w:rsid w:val="00B40DF8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dcterms:created xsi:type="dcterms:W3CDTF">2024-11-15T09:34:00Z</dcterms:created>
  <dcterms:modified xsi:type="dcterms:W3CDTF">2024-11-15T09:35:00Z</dcterms:modified>
</cp:coreProperties>
</file>