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9" w:rsidRDefault="00855939" w:rsidP="00855939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АДМИНИСТРАЦИЯ  МУНИЦИПАЛЬНОГО  ОБРАЗОВАНИЯ</w:t>
      </w:r>
    </w:p>
    <w:p w:rsidR="00855939" w:rsidRDefault="00855939" w:rsidP="00855939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КОМСОМОЛЬСКОЕ  СЕЛЬСКОЕ ПОСЕЛЕНИЕ</w:t>
      </w:r>
    </w:p>
    <w:p w:rsidR="00855939" w:rsidRDefault="00855939" w:rsidP="00855939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ПЕРВОМАЙСКОГО  РАЙОНА  ТОМСКОЙ ОБЛАСТИ</w:t>
      </w:r>
    </w:p>
    <w:p w:rsidR="00855939" w:rsidRDefault="00855939" w:rsidP="0085593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Железнодорожная ул., д.40/1, с Комсомольск, Томская область,</w:t>
      </w:r>
    </w:p>
    <w:p w:rsidR="00855939" w:rsidRDefault="00855939" w:rsidP="00855939">
      <w:pPr>
        <w:tabs>
          <w:tab w:val="left" w:pos="1980"/>
        </w:tabs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t>Первомайский район, 636942, тел/факс 8(245) 42-4-21</w:t>
      </w:r>
    </w:p>
    <w:p w:rsidR="00855939" w:rsidRDefault="00855939" w:rsidP="00855939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ОКПО 04256475, ОГРН 1057005452734, ИНН/КПП 7012005126/701201001</w:t>
      </w:r>
    </w:p>
    <w:p w:rsidR="00886E02" w:rsidRDefault="00886E02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84" w:rsidRDefault="00310E84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39" w:rsidRDefault="00310E84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84065">
        <w:rPr>
          <w:rFonts w:ascii="Times New Roman" w:hAnsi="Times New Roman" w:cs="Times New Roman"/>
          <w:sz w:val="24"/>
          <w:szCs w:val="24"/>
        </w:rPr>
        <w:t>.11</w:t>
      </w:r>
      <w:r w:rsidR="00855939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№54</w:t>
      </w:r>
    </w:p>
    <w:p w:rsidR="00855939" w:rsidRDefault="00855939" w:rsidP="00855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Постановление.</w:t>
      </w:r>
    </w:p>
    <w:p w:rsidR="00855939" w:rsidRDefault="00855939" w:rsidP="008559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изменении адреса в с. Комсомольск.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соответствии с Федеральным за</w:t>
      </w:r>
      <w:r w:rsidR="00D4724F">
        <w:rPr>
          <w:rFonts w:ascii="Times New Roman" w:hAnsi="Times New Roman" w:cs="Times New Roman"/>
          <w:sz w:val="24"/>
          <w:szCs w:val="24"/>
        </w:rPr>
        <w:t>коном от 28.12.2013 года №443-ФЗ</w:t>
      </w:r>
      <w:r>
        <w:rPr>
          <w:rFonts w:ascii="Times New Roman" w:hAnsi="Times New Roman" w:cs="Times New Roman"/>
          <w:sz w:val="24"/>
          <w:szCs w:val="24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Об утверждении Правил присвоения, изменения и аннулирования адресов».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55939" w:rsidRDefault="00855939" w:rsidP="008559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1.Присвоить адрес  нежилому помещению с кадастровым номером 70:12:0202001:844 площадью 82,0 кв.м. находящийся  по адресу: </w:t>
      </w:r>
      <w:proofErr w:type="gramStart"/>
      <w:r w:rsidR="004950F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950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Томская область, Первомайский муниципальный район, Комсомольское сельское поселение, улица Железнодорожная дом 40/2, помещение 2, (ранее адрес: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Томская область, Первомайский район, село Комсомольск, ул. Железнодорож</w:t>
      </w:r>
      <w:r w:rsidR="004950F0">
        <w:rPr>
          <w:rFonts w:ascii="Times New Roman" w:hAnsi="Times New Roman" w:cs="Times New Roman"/>
          <w:b/>
          <w:sz w:val="24"/>
          <w:szCs w:val="24"/>
        </w:rPr>
        <w:t>ная 40\2,  з</w:t>
      </w:r>
      <w:r>
        <w:rPr>
          <w:rFonts w:ascii="Times New Roman" w:hAnsi="Times New Roman" w:cs="Times New Roman"/>
          <w:b/>
          <w:sz w:val="24"/>
          <w:szCs w:val="24"/>
        </w:rPr>
        <w:t>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2.Разместить в Государственном адресном реестре сведения  об адресе объекта адресации.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Комсомольского сельского поселения                                           Н.Г. Сафронов</w:t>
      </w:r>
    </w:p>
    <w:p w:rsidR="00855939" w:rsidRDefault="00855939" w:rsidP="00855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939" w:rsidRDefault="00855939" w:rsidP="00855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939" w:rsidRDefault="00855939" w:rsidP="00855939">
      <w:pPr>
        <w:spacing w:before="24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939" w:rsidRDefault="00855939" w:rsidP="00855939">
      <w:pPr>
        <w:spacing w:before="24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5939" w:rsidRDefault="00855939" w:rsidP="00310E84">
      <w:pPr>
        <w:spacing w:before="24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5939" w:rsidRDefault="00855939" w:rsidP="00310E84">
      <w:pPr>
        <w:spacing w:before="24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Зимникова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А.П.</w:t>
      </w:r>
    </w:p>
    <w:p w:rsidR="00855939" w:rsidRDefault="00855939" w:rsidP="00310E84">
      <w:pPr>
        <w:spacing w:before="24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8(38-245)42-2-45</w:t>
      </w:r>
    </w:p>
    <w:p w:rsidR="00E84B07" w:rsidRDefault="00784065" w:rsidP="00310E84">
      <w:pPr>
        <w:spacing w:before="240"/>
      </w:pPr>
    </w:p>
    <w:sectPr w:rsidR="00E84B07" w:rsidSect="0063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939"/>
    <w:rsid w:val="000F5931"/>
    <w:rsid w:val="00310E84"/>
    <w:rsid w:val="004950F0"/>
    <w:rsid w:val="0050771A"/>
    <w:rsid w:val="006303AB"/>
    <w:rsid w:val="007734FB"/>
    <w:rsid w:val="00784065"/>
    <w:rsid w:val="00855939"/>
    <w:rsid w:val="00886E02"/>
    <w:rsid w:val="009819BC"/>
    <w:rsid w:val="00A70343"/>
    <w:rsid w:val="00D4724F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dcterms:created xsi:type="dcterms:W3CDTF">2024-11-29T05:39:00Z</dcterms:created>
  <dcterms:modified xsi:type="dcterms:W3CDTF">2024-11-29T08:59:00Z</dcterms:modified>
</cp:coreProperties>
</file>